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9A4192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h1 {</w:t>
      </w:r>
    </w:p>
    <w:p w14:paraId="1BD2576F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color: #426C35;</w:t>
      </w:r>
    </w:p>
    <w:p w14:paraId="6F70F392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font-weight: bold;</w:t>
      </w:r>
    </w:p>
    <w:p w14:paraId="5B3D155C" w14:textId="77777777" w:rsidR="00C95A4B" w:rsidRDefault="00C95A4B" w:rsidP="00C95A4B">
      <w:proofErr w:type="gramStart"/>
      <w:r>
        <w:t>font</w:t>
      </w:r>
      <w:proofErr w:type="gramEnd"/>
      <w:r>
        <w:t>-size: 36px;</w:t>
      </w:r>
    </w:p>
    <w:p w14:paraId="516944DC" w14:textId="77777777" w:rsidR="00C95A4B" w:rsidRDefault="00C95A4B" w:rsidP="00C95A4B">
      <w:r>
        <w:t>}</w:t>
      </w:r>
    </w:p>
    <w:p w14:paraId="4E838EFA" w14:textId="77777777" w:rsidR="00C95A4B" w:rsidRDefault="00C95A4B" w:rsidP="00C95A4B">
      <w:proofErr w:type="gramStart"/>
      <w:r>
        <w:t>.main</w:t>
      </w:r>
      <w:proofErr w:type="gramEnd"/>
      <w:r>
        <w:t xml:space="preserve"> h2 {</w:t>
      </w:r>
    </w:p>
    <w:p w14:paraId="2810EB9B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overflow: auto;</w:t>
      </w:r>
    </w:p>
    <w:p w14:paraId="2C2B6A88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margin-top: 40px;</w:t>
      </w:r>
    </w:p>
    <w:p w14:paraId="18A2B95A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margin-left: auto;</w:t>
      </w:r>
    </w:p>
    <w:p w14:paraId="35AD7249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margin-right: auto;</w:t>
      </w:r>
    </w:p>
    <w:p w14:paraId="5A062406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width: 200px;</w:t>
      </w:r>
    </w:p>
    <w:p w14:paraId="38A0DB4A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padding: 10px;</w:t>
      </w:r>
    </w:p>
    <w:p w14:paraId="0E0968F2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background-color: #d6d599;</w:t>
      </w:r>
    </w:p>
    <w:p w14:paraId="1A0BD532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color: #426C35;</w:t>
      </w:r>
    </w:p>
    <w:p w14:paraId="52FEAB5E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font-weight: bold;</w:t>
      </w:r>
    </w:p>
    <w:p w14:paraId="0F010493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text-align: center;</w:t>
      </w:r>
    </w:p>
    <w:p w14:paraId="3519438F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border-radius: 30px;</w:t>
      </w:r>
    </w:p>
    <w:p w14:paraId="25419BB8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}</w:t>
      </w:r>
    </w:p>
    <w:p w14:paraId="60FFA25B" w14:textId="77777777" w:rsidR="00C95A4B" w:rsidRPr="00C95A4B" w:rsidRDefault="00C95A4B" w:rsidP="00C95A4B">
      <w:pPr>
        <w:rPr>
          <w:lang w:val="en-AU"/>
        </w:rPr>
      </w:pPr>
      <w:proofErr w:type="gramStart"/>
      <w:r w:rsidRPr="00C95A4B">
        <w:rPr>
          <w:lang w:val="en-AU"/>
        </w:rPr>
        <w:t>.photos</w:t>
      </w:r>
      <w:proofErr w:type="gramEnd"/>
      <w:r w:rsidRPr="00C95A4B">
        <w:rPr>
          <w:lang w:val="en-AU"/>
        </w:rPr>
        <w:t xml:space="preserve"> h2 {</w:t>
      </w:r>
    </w:p>
    <w:p w14:paraId="4A0465F5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color: #426C35;</w:t>
      </w:r>
    </w:p>
    <w:p w14:paraId="25C84D3C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font-size: 28px;</w:t>
      </w:r>
    </w:p>
    <w:p w14:paraId="1047B97C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}</w:t>
      </w:r>
    </w:p>
    <w:p w14:paraId="2AA396DA" w14:textId="77777777" w:rsidR="00C95A4B" w:rsidRPr="00C95A4B" w:rsidRDefault="00C95A4B" w:rsidP="00C95A4B">
      <w:pPr>
        <w:rPr>
          <w:lang w:val="en-AU"/>
        </w:rPr>
      </w:pPr>
      <w:proofErr w:type="gramStart"/>
      <w:r w:rsidRPr="00C95A4B">
        <w:rPr>
          <w:lang w:val="en-AU"/>
        </w:rPr>
        <w:t>.footer</w:t>
      </w:r>
      <w:proofErr w:type="gramEnd"/>
      <w:r w:rsidRPr="00C95A4B">
        <w:rPr>
          <w:lang w:val="en-AU"/>
        </w:rPr>
        <w:t xml:space="preserve"> h2{</w:t>
      </w:r>
    </w:p>
    <w:p w14:paraId="60DEE3A3" w14:textId="77777777" w:rsidR="00C95A4B" w:rsidRPr="00C95A4B" w:rsidRDefault="00C95A4B" w:rsidP="00C95A4B">
      <w:pPr>
        <w:rPr>
          <w:lang w:val="en-AU"/>
        </w:rPr>
      </w:pPr>
      <w:r w:rsidRPr="00C95A4B">
        <w:rPr>
          <w:lang w:val="en-AU"/>
        </w:rPr>
        <w:t>color: #d6d599;</w:t>
      </w:r>
    </w:p>
    <w:p w14:paraId="61CFD821" w14:textId="77777777" w:rsidR="00C95A4B" w:rsidRDefault="00C95A4B" w:rsidP="00C95A4B">
      <w:r>
        <w:t>}</w:t>
      </w:r>
    </w:p>
    <w:p w14:paraId="7DA343C0" w14:textId="77777777" w:rsidR="00C95A4B" w:rsidRDefault="00C95A4B" w:rsidP="00C95A4B">
      <w:proofErr w:type="gramStart"/>
      <w:r>
        <w:t>.footer</w:t>
      </w:r>
      <w:proofErr w:type="gramEnd"/>
      <w:r>
        <w:t xml:space="preserve"> p {</w:t>
      </w:r>
    </w:p>
    <w:p w14:paraId="7B6B0DD0" w14:textId="77777777" w:rsidR="00C95A4B" w:rsidRDefault="00C95A4B" w:rsidP="00C95A4B">
      <w:proofErr w:type="gramStart"/>
      <w:r>
        <w:t>color:</w:t>
      </w:r>
      <w:proofErr w:type="gramEnd"/>
      <w:r>
        <w:t xml:space="preserve"> #f5f5f5;</w:t>
      </w:r>
    </w:p>
    <w:p w14:paraId="580BB03B" w14:textId="54FDE883" w:rsidR="000C5744" w:rsidRDefault="00C95A4B" w:rsidP="00C95A4B">
      <w:r>
        <w:t>}</w:t>
      </w:r>
    </w:p>
    <w:p w14:paraId="6C159281" w14:textId="21595F49" w:rsidR="00391EC5" w:rsidRDefault="00391EC5" w:rsidP="00C95A4B">
      <w:r>
        <w:rPr>
          <w:noProof/>
        </w:rPr>
        <w:lastRenderedPageBreak/>
        <w:drawing>
          <wp:inline distT="0" distB="0" distL="0" distR="0" wp14:anchorId="7CA93CB9" wp14:editId="038B70CF">
            <wp:extent cx="3810000" cy="3886200"/>
            <wp:effectExtent l="0" t="0" r="0" b="0"/>
            <wp:docPr id="121968493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68493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8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1E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40C4"/>
    <w:rsid w:val="00092EB2"/>
    <w:rsid w:val="000C5744"/>
    <w:rsid w:val="000D1FDC"/>
    <w:rsid w:val="002F107F"/>
    <w:rsid w:val="00391EC5"/>
    <w:rsid w:val="007440C4"/>
    <w:rsid w:val="00C95A4B"/>
    <w:rsid w:val="00ED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D4F5D"/>
  <w15:chartTrackingRefBased/>
  <w15:docId w15:val="{58E3D7FB-CA8E-463D-BA52-ED63EA46F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</Words>
  <Characters>328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bchiri amina</dc:creator>
  <cp:keywords/>
  <dc:description/>
  <cp:lastModifiedBy>bchiri amina</cp:lastModifiedBy>
  <cp:revision>3</cp:revision>
  <dcterms:created xsi:type="dcterms:W3CDTF">2024-08-23T10:33:00Z</dcterms:created>
  <dcterms:modified xsi:type="dcterms:W3CDTF">2024-08-23T10:34:00Z</dcterms:modified>
</cp:coreProperties>
</file>